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8394C" w:rsidRPr="00A8394C" w14:paraId="6AC1EC88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8394C" w:rsidRPr="00A8394C" w14:paraId="068B9564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8394C" w:rsidRPr="00A8394C" w14:paraId="5CC60C8D" w14:textId="77777777">
                    <w:trPr>
                      <w:jc w:val="center"/>
                    </w:trPr>
                    <w:tc>
                      <w:tcPr>
                        <w:tcW w:w="9000" w:type="dxa"/>
                        <w:shd w:val="clear" w:color="auto" w:fill="FFFFFF"/>
                        <w:hideMark/>
                      </w:tcPr>
                      <w:p w14:paraId="3BB2FDF9" w14:textId="1F2A8679" w:rsidR="00A8394C" w:rsidRPr="00A8394C" w:rsidRDefault="00A8394C" w:rsidP="00A8394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14:ligatures w14:val="none"/>
                          </w:rPr>
                        </w:pPr>
                        <w:r w:rsidRPr="00A8394C">
                          <w:rPr>
                            <w:rFonts w:ascii="Arial" w:eastAsia="Times New Roman" w:hAnsi="Arial" w:cs="Arial"/>
                            <w:kern w:val="0"/>
                            <w14:ligatures w14:val="none"/>
                          </w:rPr>
                          <w:fldChar w:fldCharType="begin"/>
                        </w:r>
                        <w:r w:rsidRPr="00A8394C">
                          <w:rPr>
                            <w:rFonts w:ascii="Arial" w:eastAsia="Times New Roman" w:hAnsi="Arial" w:cs="Arial"/>
                            <w:kern w:val="0"/>
                            <w14:ligatures w14:val="none"/>
                          </w:rPr>
                          <w:instrText xml:space="preserve"> INCLUDEPICTURE "https://ci3.googleusercontent.com/meips/ADKq_NauyMWgr0mKDMEli-XM7XAsVccVIRPxoF5w3PoAHMLHawTcaqip2URjzCdbEASddu9sxv_ZEYjg4ZqdD7z-rGmp7nOiwWx_sDe6XKXzXcTpi3c5v2NnZctdgCcYeUO6CxRR9bZgSAsRWdQaLHibq73WdRF2OLvYD5pMyhGg-IiM=s0-d-e1-ft#https://grassland.glueup.com/resources/public/images/logo/400x200/7361cf30-ad17-4ef1-937b-4cb78dfaebbc.png" \* MERGEFORMATINET </w:instrText>
                        </w:r>
                        <w:r w:rsidRPr="00A8394C">
                          <w:rPr>
                            <w:rFonts w:ascii="Arial" w:eastAsia="Times New Roman" w:hAnsi="Arial" w:cs="Arial"/>
                            <w:kern w:val="0"/>
                            <w14:ligatures w14:val="none"/>
                          </w:rPr>
                          <w:fldChar w:fldCharType="separate"/>
                        </w:r>
                        <w:r w:rsidRPr="00A8394C">
                          <w:rPr>
                            <w:rFonts w:ascii="Arial" w:eastAsia="Times New Roman" w:hAnsi="Arial" w:cs="Arial"/>
                            <w:noProof/>
                            <w:kern w:val="0"/>
                            <w14:ligatures w14:val="none"/>
                          </w:rPr>
                          <w:drawing>
                            <wp:inline distT="0" distB="0" distL="0" distR="0" wp14:anchorId="53376BD6" wp14:editId="73B26DC8">
                              <wp:extent cx="5078730" cy="2543810"/>
                              <wp:effectExtent l="0" t="0" r="1270" b="0"/>
                              <wp:docPr id="2071705926" name="Picture 2" descr="imag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78730" cy="25438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8394C">
                          <w:rPr>
                            <w:rFonts w:ascii="Arial" w:eastAsia="Times New Roman" w:hAnsi="Arial" w:cs="Arial"/>
                            <w:kern w:val="0"/>
                            <w14:ligatures w14:val="none"/>
                          </w:rPr>
                          <w:fldChar w:fldCharType="end"/>
                        </w:r>
                      </w:p>
                    </w:tc>
                  </w:tr>
                </w:tbl>
                <w:p w14:paraId="34DC67EC" w14:textId="77777777" w:rsidR="00A8394C" w:rsidRPr="00A8394C" w:rsidRDefault="00A8394C" w:rsidP="00A83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33EEC9D6" w14:textId="77777777" w:rsidR="00A8394C" w:rsidRPr="00A8394C" w:rsidRDefault="00A8394C" w:rsidP="00A8394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</w:p>
        </w:tc>
      </w:tr>
    </w:tbl>
    <w:p w14:paraId="2C9C1CC9" w14:textId="77777777" w:rsidR="00A8394C" w:rsidRPr="00A8394C" w:rsidRDefault="00A8394C" w:rsidP="00A8394C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8394C" w:rsidRPr="00A8394C" w14:paraId="7812A5D6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8394C" w:rsidRPr="00A8394C" w14:paraId="3AE581A5" w14:textId="77777777">
              <w:trPr>
                <w:tblCellSpacing w:w="0" w:type="dxa"/>
              </w:trPr>
              <w:tc>
                <w:tcPr>
                  <w:tcW w:w="9000" w:type="dxa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hideMark/>
                </w:tcPr>
                <w:p w14:paraId="7C091CC3" w14:textId="77777777" w:rsidR="00A8394C" w:rsidRPr="00A8394C" w:rsidRDefault="00A8394C" w:rsidP="00A8394C">
                  <w:pPr>
                    <w:spacing w:after="0" w:line="336" w:lineRule="atLeast"/>
                    <w:jc w:val="both"/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</w:pPr>
                  <w:r w:rsidRPr="00A8394C"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  <w:t xml:space="preserve">Dear </w:t>
                  </w:r>
                  <w:proofErr w:type="spellStart"/>
                  <w:r w:rsidRPr="00A8394C"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  <w:t>Igshaan</w:t>
                  </w:r>
                  <w:proofErr w:type="spellEnd"/>
                  <w:r w:rsidRPr="00A8394C"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  <w:t>,</w:t>
                  </w:r>
                </w:p>
                <w:p w14:paraId="04A16B91" w14:textId="77777777" w:rsidR="00A8394C" w:rsidRPr="00A8394C" w:rsidRDefault="00A8394C" w:rsidP="00A8394C">
                  <w:pPr>
                    <w:spacing w:after="0" w:line="336" w:lineRule="atLeast"/>
                    <w:jc w:val="both"/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</w:pPr>
                </w:p>
                <w:p w14:paraId="3FA83D6B" w14:textId="77777777" w:rsidR="00A8394C" w:rsidRPr="00A8394C" w:rsidRDefault="00A8394C" w:rsidP="00A8394C">
                  <w:pPr>
                    <w:spacing w:after="0" w:line="336" w:lineRule="atLeast"/>
                    <w:jc w:val="both"/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</w:pPr>
                  <w:r w:rsidRPr="00A8394C"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  <w:t>We are excited to announce that the 61st Annual Congress of the Grassland Society of Southern Africa will be held from 20 - 24 July 2026 at </w:t>
                  </w:r>
                  <w:proofErr w:type="spellStart"/>
                  <w:r w:rsidRPr="00A8394C"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  <w:fldChar w:fldCharType="begin"/>
                  </w:r>
                  <w:r w:rsidRPr="00A8394C"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  <w:instrText>HYPERLINK "https://grassland.glueup.com/track/rd?type=campaign&amp;lid=1&amp;tracking_id=5169:431009:6255d458-a3c9-417c-910d-235128027ac4&amp;redirect_url=https%3A%2F%2Fshare.google%2FEtNCMQE9CLLcNUKiz&amp;ts=1761197400&amp;ps=Uk8xeEZPYUpTdThrZkxTNmRoR1RTR1VZUG8xVXJnL3dTdlpkbU40NmxvdnpGaTlDcHhjdzVLYU4vY1JMejg0MQ==" \o "Houw Hoek Hotel" \t "_blank"</w:instrText>
                  </w:r>
                  <w:r w:rsidRPr="00A8394C"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</w:r>
                  <w:r w:rsidRPr="00A8394C"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  <w:fldChar w:fldCharType="separate"/>
                  </w:r>
                  <w:r w:rsidRPr="00A8394C">
                    <w:rPr>
                      <w:rFonts w:ascii="Arial" w:eastAsia="Times New Roman" w:hAnsi="Arial" w:cs="Arial"/>
                      <w:color w:val="00A1DE"/>
                      <w:kern w:val="0"/>
                      <w:u w:val="single"/>
                      <w14:ligatures w14:val="none"/>
                    </w:rPr>
                    <w:t>Houw</w:t>
                  </w:r>
                  <w:proofErr w:type="spellEnd"/>
                  <w:r w:rsidRPr="00A8394C">
                    <w:rPr>
                      <w:rFonts w:ascii="Arial" w:eastAsia="Times New Roman" w:hAnsi="Arial" w:cs="Arial"/>
                      <w:color w:val="00A1DE"/>
                      <w:kern w:val="0"/>
                      <w:u w:val="single"/>
                      <w14:ligatures w14:val="none"/>
                    </w:rPr>
                    <w:t xml:space="preserve"> Hoek Hotel</w:t>
                  </w:r>
                  <w:r w:rsidRPr="00A8394C"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  <w:fldChar w:fldCharType="end"/>
                  </w:r>
                  <w:r w:rsidRPr="00A8394C"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A8394C"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  <w:t>Grabouw</w:t>
                  </w:r>
                  <w:proofErr w:type="spellEnd"/>
                  <w:r w:rsidRPr="00A8394C"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  <w:t xml:space="preserve"> in the Western Cape, South Africa.</w:t>
                  </w:r>
                </w:p>
                <w:p w14:paraId="3448FE00" w14:textId="77777777" w:rsidR="00A8394C" w:rsidRPr="00A8394C" w:rsidRDefault="00A8394C" w:rsidP="00A8394C">
                  <w:pPr>
                    <w:spacing w:after="0" w:line="336" w:lineRule="atLeast"/>
                    <w:jc w:val="both"/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</w:pPr>
                </w:p>
                <w:p w14:paraId="6F450E74" w14:textId="77777777" w:rsidR="00A8394C" w:rsidRPr="00A8394C" w:rsidRDefault="00A8394C" w:rsidP="00A8394C">
                  <w:pPr>
                    <w:spacing w:after="0" w:line="336" w:lineRule="atLeast"/>
                    <w:jc w:val="both"/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</w:pPr>
                  <w:r w:rsidRPr="00A8394C"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  <w:t xml:space="preserve">We look forward to hosting an exciting </w:t>
                  </w:r>
                  <w:proofErr w:type="spellStart"/>
                  <w:r w:rsidRPr="00A8394C"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  <w:t>programme</w:t>
                  </w:r>
                  <w:proofErr w:type="spellEnd"/>
                  <w:r w:rsidRPr="00A8394C"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  <w:t xml:space="preserve"> and workshops celebrating the </w:t>
                  </w:r>
                  <w:hyperlink r:id="rId5" w:tgtFrame="_blank" w:tooltip="International Year of Rangelands and Pastoralists" w:history="1">
                    <w:r w:rsidRPr="00A8394C">
                      <w:rPr>
                        <w:rFonts w:ascii="Arial" w:eastAsia="Times New Roman" w:hAnsi="Arial" w:cs="Arial"/>
                        <w:color w:val="00A1DE"/>
                        <w:kern w:val="0"/>
                        <w:u w:val="single"/>
                        <w14:ligatures w14:val="none"/>
                      </w:rPr>
                      <w:t>International Year of Rangelands and Pastoralists</w:t>
                    </w:r>
                  </w:hyperlink>
                  <w:r w:rsidRPr="00A8394C"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  <w:t>. </w:t>
                  </w:r>
                </w:p>
                <w:p w14:paraId="47486AC8" w14:textId="77777777" w:rsidR="00A8394C" w:rsidRPr="00A8394C" w:rsidRDefault="00A8394C" w:rsidP="00A8394C">
                  <w:pPr>
                    <w:spacing w:after="0" w:line="336" w:lineRule="atLeast"/>
                    <w:jc w:val="both"/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</w:pPr>
                </w:p>
                <w:p w14:paraId="4035510D" w14:textId="77777777" w:rsidR="00A8394C" w:rsidRPr="00A8394C" w:rsidRDefault="00A8394C" w:rsidP="00A8394C">
                  <w:pPr>
                    <w:spacing w:after="0" w:line="336" w:lineRule="atLeast"/>
                    <w:jc w:val="both"/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</w:pPr>
                  <w:r w:rsidRPr="00A8394C"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  <w:t>Follow us on </w:t>
                  </w:r>
                  <w:hyperlink r:id="rId6" w:tgtFrame="_blank" w:tooltip="Facebook" w:history="1">
                    <w:r w:rsidRPr="00A8394C">
                      <w:rPr>
                        <w:rFonts w:ascii="Arial" w:eastAsia="Times New Roman" w:hAnsi="Arial" w:cs="Arial"/>
                        <w:color w:val="00A1DE"/>
                        <w:kern w:val="0"/>
                        <w:u w:val="single"/>
                        <w14:ligatures w14:val="none"/>
                      </w:rPr>
                      <w:t>Facebook</w:t>
                    </w:r>
                  </w:hyperlink>
                  <w:r w:rsidRPr="00A8394C"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  <w:t> or visit the </w:t>
                  </w:r>
                  <w:hyperlink r:id="rId7" w:tgtFrame="_blank" w:tooltip="conference website" w:history="1">
                    <w:r w:rsidRPr="00A8394C">
                      <w:rPr>
                        <w:rFonts w:ascii="Arial" w:eastAsia="Times New Roman" w:hAnsi="Arial" w:cs="Arial"/>
                        <w:color w:val="00A1DE"/>
                        <w:kern w:val="0"/>
                        <w:u w:val="single"/>
                        <w14:ligatures w14:val="none"/>
                      </w:rPr>
                      <w:t>conference website</w:t>
                    </w:r>
                  </w:hyperlink>
                  <w:r w:rsidRPr="00A8394C"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  <w:t> for more information coming soon!</w:t>
                  </w:r>
                </w:p>
                <w:p w14:paraId="587323C2" w14:textId="77777777" w:rsidR="00A8394C" w:rsidRPr="00A8394C" w:rsidRDefault="00A8394C" w:rsidP="00A8394C">
                  <w:pPr>
                    <w:spacing w:after="0" w:line="336" w:lineRule="atLeast"/>
                    <w:jc w:val="both"/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</w:pPr>
                </w:p>
                <w:p w14:paraId="542FA09E" w14:textId="77777777" w:rsidR="00A8394C" w:rsidRPr="00A8394C" w:rsidRDefault="00A8394C" w:rsidP="00A8394C">
                  <w:pPr>
                    <w:spacing w:after="0" w:line="336" w:lineRule="atLeast"/>
                    <w:jc w:val="both"/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</w:pPr>
                  <w:r w:rsidRPr="00A8394C"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  <w:t>Be sure to mark our event on your calendar and share this information with your mailing lists.</w:t>
                  </w:r>
                </w:p>
                <w:p w14:paraId="4231B0C1" w14:textId="77777777" w:rsidR="00A8394C" w:rsidRPr="00A8394C" w:rsidRDefault="00A8394C" w:rsidP="00A8394C">
                  <w:pPr>
                    <w:spacing w:after="0" w:line="336" w:lineRule="atLeast"/>
                    <w:jc w:val="both"/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</w:pPr>
                </w:p>
                <w:p w14:paraId="0756B069" w14:textId="77777777" w:rsidR="00A8394C" w:rsidRPr="00A8394C" w:rsidRDefault="00A8394C" w:rsidP="00A8394C">
                  <w:pPr>
                    <w:spacing w:after="0" w:line="336" w:lineRule="atLeast"/>
                    <w:jc w:val="both"/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</w:pPr>
                  <w:r w:rsidRPr="00A8394C"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  <w:t>Kind Regards</w:t>
                  </w:r>
                </w:p>
                <w:p w14:paraId="23BA6CE2" w14:textId="77777777" w:rsidR="00A8394C" w:rsidRPr="00A8394C" w:rsidRDefault="00A8394C" w:rsidP="00A8394C">
                  <w:pPr>
                    <w:spacing w:after="0" w:line="336" w:lineRule="atLeast"/>
                    <w:jc w:val="both"/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</w:pPr>
                </w:p>
                <w:p w14:paraId="41EFF18B" w14:textId="77777777" w:rsidR="00A8394C" w:rsidRPr="00A8394C" w:rsidRDefault="00A8394C" w:rsidP="00A8394C">
                  <w:pPr>
                    <w:spacing w:after="0" w:line="336" w:lineRule="atLeast"/>
                    <w:jc w:val="both"/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</w:pPr>
                  <w:r w:rsidRPr="00A8394C"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  <w:t>Minette van Lingen</w:t>
                  </w:r>
                </w:p>
                <w:p w14:paraId="2D123A5D" w14:textId="77777777" w:rsidR="00A8394C" w:rsidRPr="00A8394C" w:rsidRDefault="00A8394C" w:rsidP="00A8394C">
                  <w:pPr>
                    <w:spacing w:after="0" w:line="336" w:lineRule="atLeast"/>
                    <w:jc w:val="both"/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</w:pPr>
                  <w:r w:rsidRPr="00A8394C">
                    <w:rPr>
                      <w:rFonts w:ascii="Arial" w:eastAsia="Times New Roman" w:hAnsi="Arial" w:cs="Arial"/>
                      <w:b/>
                      <w:bCs/>
                      <w:color w:val="254C6F"/>
                      <w:kern w:val="0"/>
                      <w14:ligatures w14:val="none"/>
                    </w:rPr>
                    <w:t>Administrator</w:t>
                  </w:r>
                </w:p>
                <w:p w14:paraId="2F55C599" w14:textId="77777777" w:rsidR="00A8394C" w:rsidRPr="00A8394C" w:rsidRDefault="00A8394C" w:rsidP="00A8394C">
                  <w:pPr>
                    <w:spacing w:after="0" w:line="336" w:lineRule="atLeast"/>
                    <w:jc w:val="both"/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</w:pPr>
                  <w:r w:rsidRPr="00A8394C"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  <w:t>   </w:t>
                  </w:r>
                </w:p>
                <w:p w14:paraId="088A40D3" w14:textId="77777777" w:rsidR="00A8394C" w:rsidRPr="00A8394C" w:rsidRDefault="00A8394C" w:rsidP="00A8394C">
                  <w:pPr>
                    <w:spacing w:after="0" w:line="336" w:lineRule="atLeast"/>
                    <w:jc w:val="both"/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</w:pPr>
                  <w:r w:rsidRPr="00A8394C">
                    <w:rPr>
                      <w:rFonts w:ascii="Arial" w:eastAsia="Times New Roman" w:hAnsi="Arial" w:cs="Arial"/>
                      <w:color w:val="254C6F"/>
                      <w:kern w:val="0"/>
                      <w14:ligatures w14:val="none"/>
                    </w:rPr>
                    <w:t>   </w:t>
                  </w:r>
                </w:p>
              </w:tc>
            </w:tr>
          </w:tbl>
          <w:p w14:paraId="11AB6A1D" w14:textId="77777777" w:rsidR="00A8394C" w:rsidRPr="00A8394C" w:rsidRDefault="00A8394C" w:rsidP="00A8394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</w:p>
        </w:tc>
      </w:tr>
    </w:tbl>
    <w:p w14:paraId="7E70F1A2" w14:textId="77777777" w:rsidR="00A8394C" w:rsidRPr="00A8394C" w:rsidRDefault="00A8394C" w:rsidP="00A8394C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8394C" w:rsidRPr="00A8394C" w14:paraId="4D2B27EC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A8394C" w:rsidRPr="00A8394C" w14:paraId="76C0FA36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DF2CD76" w14:textId="2CAC9FF2" w:rsidR="00A8394C" w:rsidRPr="00A8394C" w:rsidRDefault="00A8394C" w:rsidP="00A839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A8394C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lastRenderedPageBreak/>
                    <w:fldChar w:fldCharType="begin"/>
                  </w:r>
                  <w:r w:rsidRPr="00A8394C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instrText xml:space="preserve"> INCLUDEPICTURE "https://ci3.googleusercontent.com/meips/ADKq_NahdaIhd_5SetVz1gFvn-xkM3AjX09U_9W6VWrX90NkG0oQO9OnLPSNMztL140h9KoYGPH_pg1LHmJJcwbpMuZUCUBbtZz7JFFtjh6V5TiTiuC6nwM6_ebjMOV5BXYi0SKU-_s4OLfUuqmZoX8qhnMvSUZWWjcXSvXUU1s0_rN6WqSX=s0-d-e1-ft#https://grassland.glueup.com/resources/public/images/fixed-width/600/7feb6721-8dd9-4996-8669-549e98996ccb.png" \* MERGEFORMATINET </w:instrText>
                  </w:r>
                  <w:r w:rsidRPr="00A8394C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fldChar w:fldCharType="separate"/>
                  </w:r>
                  <w:r w:rsidRPr="00A8394C">
                    <w:rPr>
                      <w:rFonts w:ascii="Times New Roman" w:eastAsia="Times New Roman" w:hAnsi="Times New Roman" w:cs="Times New Roman"/>
                      <w:noProof/>
                      <w:kern w:val="0"/>
                      <w14:ligatures w14:val="none"/>
                    </w:rPr>
                    <w:drawing>
                      <wp:inline distT="0" distB="0" distL="0" distR="0" wp14:anchorId="1030D047" wp14:editId="20FD337A">
                        <wp:extent cx="5943600" cy="4199890"/>
                        <wp:effectExtent l="0" t="0" r="0" b="3810"/>
                        <wp:docPr id="2048092958" name="Picture 1" descr="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3600" cy="4199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8394C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fldChar w:fldCharType="end"/>
                  </w:r>
                </w:p>
              </w:tc>
            </w:tr>
          </w:tbl>
          <w:p w14:paraId="644BDB5B" w14:textId="77777777" w:rsidR="00A8394C" w:rsidRPr="00A8394C" w:rsidRDefault="00A8394C" w:rsidP="00A8394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</w:p>
        </w:tc>
      </w:tr>
    </w:tbl>
    <w:p w14:paraId="0EB2AD09" w14:textId="77777777" w:rsidR="00D13F2A" w:rsidRDefault="00D13F2A"/>
    <w:sectPr w:rsidR="00D13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4C"/>
    <w:rsid w:val="0030612C"/>
    <w:rsid w:val="00315F90"/>
    <w:rsid w:val="0054452F"/>
    <w:rsid w:val="009C5B75"/>
    <w:rsid w:val="00A26E8C"/>
    <w:rsid w:val="00A8394C"/>
    <w:rsid w:val="00D13F2A"/>
    <w:rsid w:val="00E04F5A"/>
    <w:rsid w:val="00EC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50ABC3"/>
  <w15:chartTrackingRefBased/>
  <w15:docId w15:val="{E1278448-6BB8-4045-ABA9-A6CA00E3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3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9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8394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839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grassland.glueup.com/track/rd?type=campaign&amp;lid=4&amp;tracking_id=5169:431009:6255d458-a3c9-417c-910d-235128027ac4&amp;redirect_url=https%3A%2F%2Fgrassland.glueup.com%2Fevent%2F61st-annual-congress-of-the-grassland-society-of-southern-africa-151840%2F&amp;ts=1761197400&amp;ps=ckdTc2dqblhTQjgrYVpWMkl3TjVsRTBmaUNnRkJrWTRXRVlYRzBKeGQrQmNWaEVqbDQ4YVVValB2OEEycmtydEQzWnpGWEkzNjBOdFdyR0NxcWxkVDdydkFZcFBRdEJhQnZNd3c0QjhtWXRMTHA1UmVXNThhTDZIVWRvZlVIT0hnQjBxT1NHelR6dVZXaUVGYW16YjNZNXZ2aFJPS2JGL2lOOXRaV2g3Tk4wPQ=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assland.glueup.com/track/rd?type=campaign&amp;lid=3&amp;tracking_id=5169:431009:6255d458-a3c9-417c-910d-235128027ac4&amp;redirect_url=https%3A%2F%2Fwww.facebook.com%2Fshare%2F17cqMAmcSX%2F&amp;ts=1761197400&amp;ps=QXJOdi8rbVNkU2VlczdjeVFnK3NpdEFGV0ExV2ZuR0RyOFdpUTZ0c3RQdHd1em9OTDV4QUpOK1RkaDlXZkx6TWk0ZVg5dzhxNjdTam44WER3OEVNZXc9PQ==" TargetMode="External"/><Relationship Id="rId5" Type="http://schemas.openxmlformats.org/officeDocument/2006/relationships/hyperlink" Target="https://grassland.glueup.com/track/rd?type=campaign&amp;lid=2&amp;tracking_id=5169:431009:6255d458-a3c9-417c-910d-235128027ac4&amp;redirect_url=https%3A%2F%2Fiyrp.info%2F&amp;ts=1761197400&amp;ps=MC9PL3lxNlJoemJZWElQM21RdGhSWk9Ddkl1T3NtZG5hZWk2YXBCWHhyQT0=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2536</Characters>
  <Application>Microsoft Office Word</Application>
  <DocSecurity>0</DocSecurity>
  <Lines>46</Lines>
  <Paragraphs>13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Niamir-Fuller</dc:creator>
  <cp:keywords/>
  <dc:description/>
  <cp:lastModifiedBy>Maryam Niamir-Fuller</cp:lastModifiedBy>
  <cp:revision>1</cp:revision>
  <dcterms:created xsi:type="dcterms:W3CDTF">2025-10-27T16:20:00Z</dcterms:created>
  <dcterms:modified xsi:type="dcterms:W3CDTF">2025-10-27T16:22:00Z</dcterms:modified>
</cp:coreProperties>
</file>